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8F25" w14:textId="77777777" w:rsidR="00E77988" w:rsidRDefault="00E77988">
      <w:pPr>
        <w:pStyle w:val="Corpotesto"/>
        <w:rPr>
          <w:sz w:val="20"/>
        </w:rPr>
      </w:pPr>
    </w:p>
    <w:p w14:paraId="308AAF54" w14:textId="77777777" w:rsidR="00E77988" w:rsidRDefault="00E77988">
      <w:pPr>
        <w:pStyle w:val="Corpotesto"/>
        <w:spacing w:before="11"/>
        <w:rPr>
          <w:b/>
          <w:sz w:val="21"/>
        </w:rPr>
      </w:pPr>
    </w:p>
    <w:p w14:paraId="537502B8" w14:textId="77777777" w:rsidR="00E77988" w:rsidRDefault="000F38BF">
      <w:pPr>
        <w:pStyle w:val="Titolo1"/>
        <w:ind w:left="2589" w:right="2911" w:firstLine="4"/>
      </w:pPr>
      <w:r>
        <w:t>MODELLO DI DOMANDA PARTECIPAZIONE PROGETTI P.O.N</w:t>
      </w:r>
    </w:p>
    <w:p w14:paraId="4AF61CD4" w14:textId="77777777" w:rsidR="00E77988" w:rsidRDefault="000F38BF">
      <w:pPr>
        <w:spacing w:line="321" w:lineRule="exact"/>
        <w:ind w:left="748" w:right="1065"/>
        <w:jc w:val="center"/>
        <w:rPr>
          <w:b/>
          <w:sz w:val="28"/>
        </w:rPr>
      </w:pPr>
      <w:r>
        <w:rPr>
          <w:b/>
          <w:sz w:val="28"/>
        </w:rPr>
        <w:t>Moduli Alunni</w:t>
      </w:r>
    </w:p>
    <w:p w14:paraId="2B46DAB9" w14:textId="314B54ED" w:rsidR="00D339E3" w:rsidRPr="005D3449" w:rsidRDefault="00D339E3" w:rsidP="00D339E3">
      <w:pPr>
        <w:spacing w:line="244" w:lineRule="auto"/>
        <w:ind w:left="284" w:right="283"/>
        <w:jc w:val="both"/>
        <w:rPr>
          <w:b/>
          <w:sz w:val="24"/>
          <w:szCs w:val="24"/>
        </w:rPr>
      </w:pPr>
      <w:r w:rsidRPr="005D3449">
        <w:rPr>
          <w:b/>
          <w:w w:val="105"/>
          <w:sz w:val="24"/>
          <w:szCs w:val="24"/>
        </w:rPr>
        <w:t>Avviso pubblico prot. n. AOODGEFID/4395 del 9 marzo 2018 “Progetti di inclusione sociale e lotta al disagio nonché per garantire l’apertura delle scuole oltre l’orario scolastico soprattutto nelle aree a rischio ed in quelle periferiche</w:t>
      </w:r>
      <w:r>
        <w:rPr>
          <w:b/>
          <w:w w:val="105"/>
          <w:sz w:val="24"/>
          <w:szCs w:val="24"/>
        </w:rPr>
        <w:t>”.</w:t>
      </w:r>
    </w:p>
    <w:p w14:paraId="0E0C4AB9" w14:textId="77777777" w:rsidR="00E77988" w:rsidRDefault="00E77988">
      <w:pPr>
        <w:pStyle w:val="Corpotesto"/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95"/>
      </w:tblGrid>
      <w:tr w:rsidR="00E77988" w14:paraId="0DC07F23" w14:textId="77777777">
        <w:trPr>
          <w:trHeight w:val="551"/>
        </w:trPr>
        <w:tc>
          <w:tcPr>
            <w:tcW w:w="3085" w:type="dxa"/>
          </w:tcPr>
          <w:p w14:paraId="089B4D6A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Il/La sottoscritto/a</w:t>
            </w:r>
          </w:p>
        </w:tc>
        <w:tc>
          <w:tcPr>
            <w:tcW w:w="6695" w:type="dxa"/>
          </w:tcPr>
          <w:p w14:paraId="48F58372" w14:textId="77777777" w:rsidR="00E77988" w:rsidRDefault="00E77988">
            <w:pPr>
              <w:pStyle w:val="TableParagraph"/>
            </w:pPr>
          </w:p>
        </w:tc>
      </w:tr>
      <w:tr w:rsidR="00E77988" w14:paraId="7E13DF9A" w14:textId="77777777">
        <w:trPr>
          <w:trHeight w:val="551"/>
        </w:trPr>
        <w:tc>
          <w:tcPr>
            <w:tcW w:w="3085" w:type="dxa"/>
          </w:tcPr>
          <w:p w14:paraId="2CDA2993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CF</w:t>
            </w:r>
          </w:p>
        </w:tc>
        <w:tc>
          <w:tcPr>
            <w:tcW w:w="6695" w:type="dxa"/>
          </w:tcPr>
          <w:p w14:paraId="4879A74C" w14:textId="77777777" w:rsidR="00E77988" w:rsidRDefault="00E77988">
            <w:pPr>
              <w:pStyle w:val="TableParagraph"/>
            </w:pPr>
          </w:p>
        </w:tc>
      </w:tr>
      <w:tr w:rsidR="00E77988" w14:paraId="4FC6A5EB" w14:textId="77777777">
        <w:trPr>
          <w:trHeight w:val="553"/>
        </w:trPr>
        <w:tc>
          <w:tcPr>
            <w:tcW w:w="3085" w:type="dxa"/>
          </w:tcPr>
          <w:p w14:paraId="5B7624B5" w14:textId="77777777" w:rsidR="00E77988" w:rsidRDefault="000F38BF">
            <w:pPr>
              <w:pStyle w:val="TableParagraph"/>
              <w:spacing w:line="249" w:lineRule="exact"/>
              <w:ind w:left="107"/>
            </w:pPr>
            <w:r>
              <w:t>Nato/a</w:t>
            </w:r>
            <w:r>
              <w:rPr>
                <w:spacing w:val="54"/>
              </w:rPr>
              <w:t xml:space="preserve"> </w:t>
            </w:r>
            <w:proofErr w:type="spellStart"/>
            <w:r>
              <w:t>a</w:t>
            </w:r>
            <w:proofErr w:type="spellEnd"/>
          </w:p>
        </w:tc>
        <w:tc>
          <w:tcPr>
            <w:tcW w:w="6695" w:type="dxa"/>
          </w:tcPr>
          <w:p w14:paraId="5E6B2711" w14:textId="77777777" w:rsidR="00E77988" w:rsidRDefault="00E77988">
            <w:pPr>
              <w:pStyle w:val="TableParagraph"/>
            </w:pPr>
          </w:p>
        </w:tc>
      </w:tr>
      <w:tr w:rsidR="00E77988" w14:paraId="54D09940" w14:textId="77777777">
        <w:trPr>
          <w:trHeight w:val="552"/>
        </w:trPr>
        <w:tc>
          <w:tcPr>
            <w:tcW w:w="3085" w:type="dxa"/>
          </w:tcPr>
          <w:p w14:paraId="12D8140C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Provincia di</w:t>
            </w:r>
          </w:p>
        </w:tc>
        <w:tc>
          <w:tcPr>
            <w:tcW w:w="6695" w:type="dxa"/>
          </w:tcPr>
          <w:p w14:paraId="0685C483" w14:textId="77777777" w:rsidR="00E77988" w:rsidRDefault="00E77988">
            <w:pPr>
              <w:pStyle w:val="TableParagraph"/>
            </w:pPr>
          </w:p>
        </w:tc>
      </w:tr>
      <w:tr w:rsidR="00E77988" w14:paraId="76BBDCBA" w14:textId="77777777">
        <w:trPr>
          <w:trHeight w:val="506"/>
        </w:trPr>
        <w:tc>
          <w:tcPr>
            <w:tcW w:w="3085" w:type="dxa"/>
          </w:tcPr>
          <w:p w14:paraId="619406E9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Data di nascita</w:t>
            </w:r>
          </w:p>
        </w:tc>
        <w:tc>
          <w:tcPr>
            <w:tcW w:w="6695" w:type="dxa"/>
          </w:tcPr>
          <w:p w14:paraId="06DA109C" w14:textId="77777777" w:rsidR="00E77988" w:rsidRDefault="00E77988">
            <w:pPr>
              <w:pStyle w:val="TableParagraph"/>
            </w:pPr>
          </w:p>
        </w:tc>
      </w:tr>
      <w:tr w:rsidR="00E77988" w14:paraId="7EE83C23" w14:textId="77777777">
        <w:trPr>
          <w:trHeight w:val="505"/>
        </w:trPr>
        <w:tc>
          <w:tcPr>
            <w:tcW w:w="3085" w:type="dxa"/>
          </w:tcPr>
          <w:p w14:paraId="200FC448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Residente in</w:t>
            </w:r>
          </w:p>
        </w:tc>
        <w:tc>
          <w:tcPr>
            <w:tcW w:w="6695" w:type="dxa"/>
          </w:tcPr>
          <w:p w14:paraId="17E9C99D" w14:textId="77777777" w:rsidR="00E77988" w:rsidRDefault="00E77988">
            <w:pPr>
              <w:pStyle w:val="TableParagraph"/>
            </w:pPr>
          </w:p>
        </w:tc>
      </w:tr>
      <w:tr w:rsidR="00E77988" w14:paraId="2AE697E8" w14:textId="77777777">
        <w:trPr>
          <w:trHeight w:val="506"/>
        </w:trPr>
        <w:tc>
          <w:tcPr>
            <w:tcW w:w="3085" w:type="dxa"/>
          </w:tcPr>
          <w:p w14:paraId="2E57FC15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Via e numero civico</w:t>
            </w:r>
          </w:p>
        </w:tc>
        <w:tc>
          <w:tcPr>
            <w:tcW w:w="6695" w:type="dxa"/>
          </w:tcPr>
          <w:p w14:paraId="006E84BB" w14:textId="77777777" w:rsidR="00E77988" w:rsidRDefault="00E77988">
            <w:pPr>
              <w:pStyle w:val="TableParagraph"/>
            </w:pPr>
          </w:p>
        </w:tc>
      </w:tr>
      <w:tr w:rsidR="00E77988" w14:paraId="0CDEF8A5" w14:textId="77777777">
        <w:trPr>
          <w:trHeight w:val="505"/>
        </w:trPr>
        <w:tc>
          <w:tcPr>
            <w:tcW w:w="3085" w:type="dxa"/>
          </w:tcPr>
          <w:p w14:paraId="6B5E6BEF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Telefono fisso</w:t>
            </w:r>
          </w:p>
        </w:tc>
        <w:tc>
          <w:tcPr>
            <w:tcW w:w="6695" w:type="dxa"/>
          </w:tcPr>
          <w:p w14:paraId="205F8E33" w14:textId="77777777" w:rsidR="00E77988" w:rsidRDefault="00E77988">
            <w:pPr>
              <w:pStyle w:val="TableParagraph"/>
            </w:pPr>
          </w:p>
        </w:tc>
      </w:tr>
      <w:tr w:rsidR="00E77988" w14:paraId="4BA0266A" w14:textId="77777777">
        <w:trPr>
          <w:trHeight w:val="505"/>
        </w:trPr>
        <w:tc>
          <w:tcPr>
            <w:tcW w:w="3085" w:type="dxa"/>
          </w:tcPr>
          <w:p w14:paraId="60F59BAB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Telefono cellulare</w:t>
            </w:r>
          </w:p>
        </w:tc>
        <w:tc>
          <w:tcPr>
            <w:tcW w:w="6695" w:type="dxa"/>
          </w:tcPr>
          <w:p w14:paraId="4961E522" w14:textId="77777777" w:rsidR="00E77988" w:rsidRDefault="00E77988">
            <w:pPr>
              <w:pStyle w:val="TableParagraph"/>
            </w:pPr>
          </w:p>
        </w:tc>
      </w:tr>
      <w:tr w:rsidR="00E77988" w14:paraId="4700AC47" w14:textId="77777777">
        <w:trPr>
          <w:trHeight w:val="506"/>
        </w:trPr>
        <w:tc>
          <w:tcPr>
            <w:tcW w:w="3085" w:type="dxa"/>
          </w:tcPr>
          <w:p w14:paraId="59EE7AE9" w14:textId="77777777" w:rsidR="00E77988" w:rsidRDefault="000F38BF">
            <w:pPr>
              <w:pStyle w:val="TableParagraph"/>
              <w:spacing w:line="247" w:lineRule="exact"/>
              <w:ind w:left="107"/>
            </w:pPr>
            <w:proofErr w:type="gramStart"/>
            <w:r>
              <w:t>E mail</w:t>
            </w:r>
            <w:proofErr w:type="gramEnd"/>
          </w:p>
        </w:tc>
        <w:tc>
          <w:tcPr>
            <w:tcW w:w="6695" w:type="dxa"/>
          </w:tcPr>
          <w:p w14:paraId="2CEE24A6" w14:textId="77777777" w:rsidR="00E77988" w:rsidRDefault="00E77988">
            <w:pPr>
              <w:pStyle w:val="TableParagraph"/>
            </w:pPr>
          </w:p>
        </w:tc>
      </w:tr>
      <w:tr w:rsidR="00E77988" w14:paraId="2BFF8EC0" w14:textId="77777777">
        <w:trPr>
          <w:trHeight w:val="505"/>
        </w:trPr>
        <w:tc>
          <w:tcPr>
            <w:tcW w:w="3085" w:type="dxa"/>
          </w:tcPr>
          <w:p w14:paraId="7FDDED91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Genitore dell’alunno</w:t>
            </w:r>
          </w:p>
        </w:tc>
        <w:tc>
          <w:tcPr>
            <w:tcW w:w="6695" w:type="dxa"/>
          </w:tcPr>
          <w:p w14:paraId="7FEFC257" w14:textId="77777777" w:rsidR="00E77988" w:rsidRDefault="00E77988">
            <w:pPr>
              <w:pStyle w:val="TableParagraph"/>
            </w:pPr>
          </w:p>
        </w:tc>
      </w:tr>
      <w:tr w:rsidR="00E77988" w14:paraId="788DAE22" w14:textId="77777777">
        <w:trPr>
          <w:trHeight w:val="251"/>
        </w:trPr>
        <w:tc>
          <w:tcPr>
            <w:tcW w:w="3085" w:type="dxa"/>
          </w:tcPr>
          <w:p w14:paraId="06141B11" w14:textId="77777777" w:rsidR="00E77988" w:rsidRDefault="000F38BF">
            <w:pPr>
              <w:pStyle w:val="TableParagraph"/>
              <w:spacing w:line="232" w:lineRule="exact"/>
              <w:ind w:left="107"/>
            </w:pPr>
            <w:r>
              <w:t>C.F.</w:t>
            </w:r>
          </w:p>
        </w:tc>
        <w:tc>
          <w:tcPr>
            <w:tcW w:w="6695" w:type="dxa"/>
          </w:tcPr>
          <w:p w14:paraId="4C5F214F" w14:textId="77777777" w:rsidR="00E77988" w:rsidRDefault="00E77988">
            <w:pPr>
              <w:pStyle w:val="TableParagraph"/>
              <w:rPr>
                <w:sz w:val="18"/>
              </w:rPr>
            </w:pPr>
          </w:p>
        </w:tc>
      </w:tr>
    </w:tbl>
    <w:p w14:paraId="6E5E57C4" w14:textId="77777777" w:rsidR="00E77988" w:rsidRDefault="00E77988">
      <w:pPr>
        <w:rPr>
          <w:sz w:val="18"/>
        </w:rPr>
        <w:sectPr w:rsidR="00E77988">
          <w:headerReference w:type="default" r:id="rId6"/>
          <w:footerReference w:type="default" r:id="rId7"/>
          <w:type w:val="continuous"/>
          <w:pgSz w:w="11910" w:h="16840"/>
          <w:pgMar w:top="2540" w:right="600" w:bottom="1240" w:left="920" w:header="708" w:footer="1058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95"/>
      </w:tblGrid>
      <w:tr w:rsidR="00E77988" w14:paraId="04A7F0F8" w14:textId="77777777">
        <w:trPr>
          <w:trHeight w:val="253"/>
        </w:trPr>
        <w:tc>
          <w:tcPr>
            <w:tcW w:w="3085" w:type="dxa"/>
          </w:tcPr>
          <w:p w14:paraId="3459FF80" w14:textId="77777777" w:rsidR="00E77988" w:rsidRDefault="00E77988">
            <w:pPr>
              <w:pStyle w:val="TableParagraph"/>
              <w:rPr>
                <w:sz w:val="18"/>
              </w:rPr>
            </w:pPr>
          </w:p>
        </w:tc>
        <w:tc>
          <w:tcPr>
            <w:tcW w:w="6695" w:type="dxa"/>
          </w:tcPr>
          <w:p w14:paraId="7BABB0BB" w14:textId="77777777" w:rsidR="00E77988" w:rsidRDefault="00E77988">
            <w:pPr>
              <w:pStyle w:val="TableParagraph"/>
              <w:rPr>
                <w:sz w:val="18"/>
              </w:rPr>
            </w:pPr>
          </w:p>
        </w:tc>
      </w:tr>
      <w:tr w:rsidR="00E77988" w14:paraId="21949814" w14:textId="77777777">
        <w:trPr>
          <w:trHeight w:val="506"/>
        </w:trPr>
        <w:tc>
          <w:tcPr>
            <w:tcW w:w="3085" w:type="dxa"/>
          </w:tcPr>
          <w:p w14:paraId="39D41776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Nato a</w:t>
            </w:r>
          </w:p>
        </w:tc>
        <w:tc>
          <w:tcPr>
            <w:tcW w:w="6695" w:type="dxa"/>
          </w:tcPr>
          <w:p w14:paraId="1894DAA5" w14:textId="77777777" w:rsidR="00E77988" w:rsidRDefault="00E77988">
            <w:pPr>
              <w:pStyle w:val="TableParagraph"/>
            </w:pPr>
          </w:p>
        </w:tc>
      </w:tr>
      <w:tr w:rsidR="00E77988" w14:paraId="409A3CD2" w14:textId="77777777">
        <w:trPr>
          <w:trHeight w:val="505"/>
        </w:trPr>
        <w:tc>
          <w:tcPr>
            <w:tcW w:w="3085" w:type="dxa"/>
          </w:tcPr>
          <w:p w14:paraId="5C9AEA37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Provincia di</w:t>
            </w:r>
          </w:p>
        </w:tc>
        <w:tc>
          <w:tcPr>
            <w:tcW w:w="6695" w:type="dxa"/>
          </w:tcPr>
          <w:p w14:paraId="3E182D9A" w14:textId="77777777" w:rsidR="00E77988" w:rsidRDefault="00E77988">
            <w:pPr>
              <w:pStyle w:val="TableParagraph"/>
            </w:pPr>
          </w:p>
        </w:tc>
      </w:tr>
      <w:tr w:rsidR="00E77988" w14:paraId="2D82FA8F" w14:textId="77777777">
        <w:trPr>
          <w:trHeight w:val="506"/>
        </w:trPr>
        <w:tc>
          <w:tcPr>
            <w:tcW w:w="3085" w:type="dxa"/>
          </w:tcPr>
          <w:p w14:paraId="781C0FE3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Data di nascita</w:t>
            </w:r>
          </w:p>
        </w:tc>
        <w:tc>
          <w:tcPr>
            <w:tcW w:w="6695" w:type="dxa"/>
          </w:tcPr>
          <w:p w14:paraId="679A823B" w14:textId="77777777" w:rsidR="00E77988" w:rsidRDefault="00E77988">
            <w:pPr>
              <w:pStyle w:val="TableParagraph"/>
            </w:pPr>
          </w:p>
        </w:tc>
      </w:tr>
      <w:tr w:rsidR="00E77988" w14:paraId="550C6D55" w14:textId="77777777">
        <w:trPr>
          <w:trHeight w:val="506"/>
        </w:trPr>
        <w:tc>
          <w:tcPr>
            <w:tcW w:w="3085" w:type="dxa"/>
          </w:tcPr>
          <w:p w14:paraId="14D313B9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Residente in</w:t>
            </w:r>
          </w:p>
        </w:tc>
        <w:tc>
          <w:tcPr>
            <w:tcW w:w="6695" w:type="dxa"/>
          </w:tcPr>
          <w:p w14:paraId="00A85689" w14:textId="77777777" w:rsidR="00E77988" w:rsidRDefault="00E77988">
            <w:pPr>
              <w:pStyle w:val="TableParagraph"/>
            </w:pPr>
          </w:p>
        </w:tc>
      </w:tr>
      <w:tr w:rsidR="00E77988" w14:paraId="1663CDCF" w14:textId="77777777">
        <w:trPr>
          <w:trHeight w:val="506"/>
        </w:trPr>
        <w:tc>
          <w:tcPr>
            <w:tcW w:w="3085" w:type="dxa"/>
          </w:tcPr>
          <w:p w14:paraId="58CB2C1F" w14:textId="77777777" w:rsidR="00E77988" w:rsidRDefault="000F38BF">
            <w:pPr>
              <w:pStyle w:val="TableParagraph"/>
              <w:spacing w:line="247" w:lineRule="exact"/>
              <w:ind w:left="107"/>
            </w:pPr>
            <w:r>
              <w:t>Via e numero civico</w:t>
            </w:r>
          </w:p>
        </w:tc>
        <w:tc>
          <w:tcPr>
            <w:tcW w:w="6695" w:type="dxa"/>
          </w:tcPr>
          <w:p w14:paraId="05688931" w14:textId="77777777" w:rsidR="00E77988" w:rsidRDefault="00E77988">
            <w:pPr>
              <w:pStyle w:val="TableParagraph"/>
            </w:pPr>
          </w:p>
        </w:tc>
      </w:tr>
    </w:tbl>
    <w:p w14:paraId="0DDB29BC" w14:textId="77777777" w:rsidR="00E77988" w:rsidRDefault="00E77988">
      <w:pPr>
        <w:pStyle w:val="Corpotesto"/>
        <w:rPr>
          <w:b/>
          <w:sz w:val="20"/>
        </w:rPr>
      </w:pPr>
    </w:p>
    <w:p w14:paraId="2BDCD93B" w14:textId="77777777" w:rsidR="00E77988" w:rsidRDefault="00E77988">
      <w:pPr>
        <w:pStyle w:val="Corpotesto"/>
        <w:spacing w:before="7"/>
        <w:rPr>
          <w:b/>
          <w:sz w:val="20"/>
        </w:rPr>
      </w:pPr>
    </w:p>
    <w:p w14:paraId="52866E4B" w14:textId="77777777" w:rsidR="00E77988" w:rsidRDefault="000F38BF">
      <w:pPr>
        <w:spacing w:before="91"/>
        <w:ind w:left="750" w:right="1065"/>
        <w:jc w:val="center"/>
        <w:rPr>
          <w:b/>
        </w:rPr>
      </w:pPr>
      <w:r>
        <w:rPr>
          <w:b/>
        </w:rPr>
        <w:t>C H I E D E</w:t>
      </w:r>
    </w:p>
    <w:p w14:paraId="0A42267D" w14:textId="77777777" w:rsidR="00E77988" w:rsidRDefault="000F38BF">
      <w:pPr>
        <w:spacing w:before="179"/>
        <w:ind w:left="212"/>
      </w:pPr>
      <w:r>
        <w:t>alla S.V. che il proprio figlio/a possa partecipare al corso relativo all’azione F- 1-FSE-2011- 649:</w:t>
      </w:r>
    </w:p>
    <w:p w14:paraId="60024A15" w14:textId="77777777" w:rsidR="00E77988" w:rsidRDefault="00E77988">
      <w:pPr>
        <w:pStyle w:val="Corpotesto"/>
        <w:spacing w:before="4"/>
        <w:rPr>
          <w:sz w:val="22"/>
        </w:rPr>
      </w:pPr>
    </w:p>
    <w:p w14:paraId="52E0E1C4" w14:textId="7AEA35BF" w:rsidR="00E77988" w:rsidRDefault="000F38BF">
      <w:pPr>
        <w:pStyle w:val="Titolo2"/>
      </w:pPr>
      <w:r>
        <w:t>Corsi per scuola Secondaria di primo grado</w:t>
      </w:r>
    </w:p>
    <w:p w14:paraId="061CDAD3" w14:textId="1C037CA3" w:rsidR="00B97EF0" w:rsidRDefault="00B97EF0">
      <w:pPr>
        <w:pStyle w:val="Titolo2"/>
      </w:pPr>
    </w:p>
    <w:p w14:paraId="4CD14498" w14:textId="13414AB9" w:rsidR="00B97EF0" w:rsidRDefault="00B97EF0">
      <w:pPr>
        <w:pStyle w:val="Titolo2"/>
      </w:pPr>
    </w:p>
    <w:tbl>
      <w:tblPr>
        <w:tblStyle w:val="Tabellagriglia4-colore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3119"/>
        <w:gridCol w:w="1984"/>
        <w:gridCol w:w="1843"/>
        <w:gridCol w:w="992"/>
      </w:tblGrid>
      <w:tr w:rsidR="00B97EF0" w:rsidRPr="005D3449" w14:paraId="163131A8" w14:textId="77777777" w:rsidTr="00FE4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2"/>
          </w:tcPr>
          <w:p w14:paraId="7F2853BC" w14:textId="77777777" w:rsidR="00B97EF0" w:rsidRPr="00822283" w:rsidRDefault="00B97EF0" w:rsidP="00FE40E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3"/>
          </w:tcPr>
          <w:p w14:paraId="492160E9" w14:textId="77777777" w:rsidR="00B97EF0" w:rsidRDefault="00B97EF0" w:rsidP="00FE40EC">
            <w:pPr>
              <w:pStyle w:val="TableParagraph"/>
              <w:ind w:left="175" w:right="176"/>
              <w:jc w:val="center"/>
              <w:rPr>
                <w:b w:val="0"/>
                <w:sz w:val="20"/>
                <w:szCs w:val="20"/>
              </w:rPr>
            </w:pPr>
          </w:p>
          <w:p w14:paraId="208FB02D" w14:textId="77777777" w:rsidR="00B97EF0" w:rsidRDefault="00B97EF0" w:rsidP="00FE40EC">
            <w:pPr>
              <w:pStyle w:val="TableParagraph"/>
              <w:ind w:left="175" w:right="176"/>
              <w:jc w:val="center"/>
              <w:rPr>
                <w:b w:val="0"/>
                <w:sz w:val="20"/>
                <w:szCs w:val="20"/>
              </w:rPr>
            </w:pPr>
            <w:r w:rsidRPr="005914DE">
              <w:rPr>
                <w:bCs w:val="0"/>
                <w:sz w:val="20"/>
                <w:szCs w:val="20"/>
              </w:rPr>
              <w:t>TITOLO DEL PROGETTO</w:t>
            </w:r>
          </w:p>
          <w:p w14:paraId="4366668B" w14:textId="77777777" w:rsidR="00B97EF0" w:rsidRPr="005914DE" w:rsidRDefault="00B97EF0" w:rsidP="00FE40EC">
            <w:pPr>
              <w:pStyle w:val="TableParagraph"/>
              <w:ind w:left="175" w:right="176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LA MIA NUOVA SCUOLA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4A78C52D" w14:textId="77777777" w:rsidR="00B97EF0" w:rsidRPr="00822283" w:rsidRDefault="00B97EF0" w:rsidP="00FE40EC">
            <w:pPr>
              <w:pStyle w:val="TableParagraph"/>
              <w:spacing w:line="273" w:lineRule="exact"/>
              <w:ind w:left="5" w:right="-15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B97EF0" w:rsidRPr="005D3449" w14:paraId="39F847BC" w14:textId="77777777" w:rsidTr="00F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4AB97E" w14:textId="77777777" w:rsidR="00B97EF0" w:rsidRPr="001A5EC0" w:rsidRDefault="00B97EF0" w:rsidP="00FE40EC">
            <w:pPr>
              <w:pStyle w:val="TableParagraph"/>
              <w:spacing w:before="8"/>
              <w:jc w:val="center"/>
              <w:rPr>
                <w:b w:val="0"/>
                <w:sz w:val="20"/>
                <w:szCs w:val="20"/>
              </w:rPr>
            </w:pPr>
          </w:p>
          <w:p w14:paraId="65BB1134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548FF099" w14:textId="77777777" w:rsidR="00B97EF0" w:rsidRPr="00D003E7" w:rsidRDefault="00B97EF0" w:rsidP="00FE40EC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</w:p>
          <w:p w14:paraId="310E0F53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Tipo Modulo</w:t>
            </w:r>
          </w:p>
        </w:tc>
        <w:tc>
          <w:tcPr>
            <w:tcW w:w="1984" w:type="dxa"/>
          </w:tcPr>
          <w:p w14:paraId="036EB2A8" w14:textId="77777777" w:rsidR="00B97EF0" w:rsidRPr="00D003E7" w:rsidRDefault="00B97EF0" w:rsidP="00FE40EC">
            <w:pPr>
              <w:pStyle w:val="TableParagraph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8C87FCB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DB6164" w14:textId="77777777" w:rsidR="00B97EF0" w:rsidRPr="00D003E7" w:rsidRDefault="00B97EF0" w:rsidP="00FE40EC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</w:p>
          <w:p w14:paraId="51342094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7D2B324" w14:textId="77777777" w:rsidR="00B97EF0" w:rsidRPr="001A5EC0" w:rsidRDefault="00B97EF0" w:rsidP="00FE40EC">
            <w:pPr>
              <w:pStyle w:val="TableParagraph"/>
              <w:spacing w:line="273" w:lineRule="exact"/>
              <w:ind w:left="5" w:right="-1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92F6310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18"/>
                <w:szCs w:val="18"/>
              </w:rPr>
              <w:t>Ore</w:t>
            </w:r>
            <w:r w:rsidRPr="001A5EC0">
              <w:rPr>
                <w:spacing w:val="-3"/>
                <w:sz w:val="18"/>
                <w:szCs w:val="18"/>
              </w:rPr>
              <w:t xml:space="preserve"> </w:t>
            </w:r>
            <w:r w:rsidRPr="001A5EC0">
              <w:rPr>
                <w:sz w:val="18"/>
                <w:szCs w:val="18"/>
              </w:rPr>
              <w:t>Previste</w:t>
            </w:r>
          </w:p>
        </w:tc>
      </w:tr>
      <w:tr w:rsidR="00B97EF0" w:rsidRPr="005D3449" w14:paraId="7D357FBB" w14:textId="77777777" w:rsidTr="00FE40EC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E4D8DC" w14:textId="701D3853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5A601011" w14:textId="77777777" w:rsidR="00B97EF0" w:rsidRPr="001A5EC0" w:rsidRDefault="00B97EF0" w:rsidP="00FE40EC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Arte; scrittura</w:t>
            </w:r>
          </w:p>
          <w:p w14:paraId="32553318" w14:textId="77777777" w:rsidR="00B97EF0" w:rsidRPr="001A5EC0" w:rsidRDefault="00B97EF0" w:rsidP="00FE40E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creativa; teatro</w:t>
            </w:r>
          </w:p>
        </w:tc>
        <w:tc>
          <w:tcPr>
            <w:tcW w:w="1984" w:type="dxa"/>
          </w:tcPr>
          <w:p w14:paraId="0995EE2C" w14:textId="77777777" w:rsidR="00B97EF0" w:rsidRDefault="00B97EF0" w:rsidP="00FE40EC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CRE'ART 2</w:t>
            </w:r>
          </w:p>
          <w:p w14:paraId="57DEC847" w14:textId="77777777" w:rsidR="00B97EF0" w:rsidRPr="001A5EC0" w:rsidRDefault="00B97EF0" w:rsidP="00FE40EC">
            <w:pPr>
              <w:pStyle w:val="TableParagraph"/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(SECONDARIA)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8B631C6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</w:p>
          <w:p w14:paraId="20A03493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1231509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3D0DB55B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</w:p>
          <w:p w14:paraId="51F3489D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  <w:tr w:rsidR="00B97EF0" w:rsidRPr="005D3449" w14:paraId="4258F43D" w14:textId="77777777" w:rsidTr="00F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721AD4" w14:textId="2C06A870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1C7BEE17" w14:textId="77777777" w:rsidR="00B97EF0" w:rsidRPr="001A5EC0" w:rsidRDefault="00B97EF0" w:rsidP="00FE40EC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Arte; scrittura</w:t>
            </w:r>
          </w:p>
          <w:p w14:paraId="5969AF3D" w14:textId="77777777" w:rsidR="00B97EF0" w:rsidRPr="001A5EC0" w:rsidRDefault="00B97EF0" w:rsidP="00FE40E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creativa; teatro</w:t>
            </w:r>
          </w:p>
        </w:tc>
        <w:tc>
          <w:tcPr>
            <w:tcW w:w="1984" w:type="dxa"/>
          </w:tcPr>
          <w:p w14:paraId="46748A8E" w14:textId="77777777" w:rsidR="00B97EF0" w:rsidRPr="009A1105" w:rsidRDefault="00B97EF0" w:rsidP="00FE4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105">
              <w:rPr>
                <w:b/>
                <w:bCs/>
                <w:sz w:val="18"/>
                <w:szCs w:val="18"/>
              </w:rPr>
              <w:t>TEATRO E DANZA</w:t>
            </w:r>
          </w:p>
          <w:p w14:paraId="7FF449CA" w14:textId="77777777" w:rsidR="00B97EF0" w:rsidRPr="001A5EC0" w:rsidRDefault="00B97EF0" w:rsidP="00FE4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A110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A5EC0">
              <w:rPr>
                <w:b/>
                <w:sz w:val="20"/>
                <w:szCs w:val="20"/>
              </w:rPr>
              <w:t>(SECONDARIA)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9BFD347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</w:p>
          <w:p w14:paraId="2F191F3D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1231678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71D035D5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</w:p>
          <w:p w14:paraId="5BAE21F1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  <w:tr w:rsidR="00B97EF0" w:rsidRPr="005D3449" w14:paraId="1947B631" w14:textId="77777777" w:rsidTr="00FE40EC">
        <w:trPr>
          <w:trHeight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1E6B32" w14:textId="167893E7" w:rsidR="00B97EF0" w:rsidRPr="001A5EC0" w:rsidRDefault="00B97EF0" w:rsidP="00FE40EC">
            <w:pPr>
              <w:pStyle w:val="TableParagraph"/>
              <w:ind w:right="98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5903508D" w14:textId="77777777" w:rsidR="00B97EF0" w:rsidRPr="001A5EC0" w:rsidRDefault="00B97EF0" w:rsidP="00FE40EC">
            <w:pPr>
              <w:pStyle w:val="TableParagraph"/>
              <w:ind w:right="98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Iniziative per il contrasto alla violenza nei contesti scolastici, promozione della parità di genere e lotta alla discriminazione e al bullismo</w:t>
            </w:r>
          </w:p>
        </w:tc>
        <w:tc>
          <w:tcPr>
            <w:tcW w:w="1984" w:type="dxa"/>
          </w:tcPr>
          <w:p w14:paraId="6F3626EF" w14:textId="77777777" w:rsidR="00B97EF0" w:rsidRPr="001A5EC0" w:rsidRDefault="00B97EF0" w:rsidP="00FE40EC">
            <w:pPr>
              <w:pStyle w:val="TableParagraph"/>
              <w:spacing w:before="221"/>
              <w:ind w:right="1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Niente violenza, ma più amicizia</w:t>
            </w:r>
          </w:p>
          <w:p w14:paraId="0B808661" w14:textId="77777777" w:rsidR="00B97EF0" w:rsidRPr="001A5EC0" w:rsidRDefault="00B97EF0" w:rsidP="00FE40EC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(SECONDARIA)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CAFEBE9" w14:textId="77777777" w:rsidR="00B97EF0" w:rsidRPr="001A5EC0" w:rsidRDefault="00B97EF0" w:rsidP="00FE40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3FA3E15" w14:textId="77777777" w:rsidR="00B97EF0" w:rsidRPr="001A5EC0" w:rsidRDefault="00B97EF0" w:rsidP="00FE40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22C8FD0" w14:textId="77777777" w:rsidR="00B97EF0" w:rsidRPr="001A5EC0" w:rsidRDefault="00B97EF0" w:rsidP="00FE40EC">
            <w:pPr>
              <w:pStyle w:val="TableParagraph"/>
              <w:spacing w:before="199"/>
              <w:jc w:val="center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1232514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295CC6B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57D00501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625CD2ED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1E14A697" w14:textId="77777777" w:rsidR="00B97EF0" w:rsidRPr="001A5EC0" w:rsidRDefault="00B97EF0" w:rsidP="00FE40EC">
            <w:pPr>
              <w:pStyle w:val="TableParagraph"/>
              <w:spacing w:before="199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  <w:tr w:rsidR="00B97EF0" w:rsidRPr="005D3449" w14:paraId="0D4E5FDE" w14:textId="77777777" w:rsidTr="00F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252647" w14:textId="2ACEB5C6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7F3A5FA2" w14:textId="77777777" w:rsidR="00B97EF0" w:rsidRPr="001A5EC0" w:rsidRDefault="00B97EF0" w:rsidP="00FE40EC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</w:p>
          <w:p w14:paraId="7D73D524" w14:textId="77777777" w:rsidR="00B97EF0" w:rsidRPr="001A5EC0" w:rsidRDefault="00B97EF0" w:rsidP="00FE40EC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Innovazione didattica</w:t>
            </w:r>
          </w:p>
          <w:p w14:paraId="5FC4B9B1" w14:textId="77777777" w:rsidR="00B97EF0" w:rsidRPr="001A5EC0" w:rsidRDefault="00B97EF0" w:rsidP="00FE40EC">
            <w:pPr>
              <w:pStyle w:val="TableParagraph"/>
              <w:spacing w:line="264" w:lineRule="exact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e digitale</w:t>
            </w:r>
          </w:p>
        </w:tc>
        <w:tc>
          <w:tcPr>
            <w:tcW w:w="1984" w:type="dxa"/>
          </w:tcPr>
          <w:p w14:paraId="19149FA2" w14:textId="77777777" w:rsidR="00B97EF0" w:rsidRPr="001A5EC0" w:rsidRDefault="00B97EF0" w:rsidP="00FE40EC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73CC5A5" w14:textId="77777777" w:rsidR="00B97EF0" w:rsidRDefault="00B97EF0" w:rsidP="00FE40EC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Innovare e agire</w:t>
            </w:r>
          </w:p>
          <w:p w14:paraId="017722D6" w14:textId="77777777" w:rsidR="00B97EF0" w:rsidRPr="001A5EC0" w:rsidRDefault="00B97EF0" w:rsidP="00FE40EC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(SECONDARIA)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28021B1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</w:p>
          <w:p w14:paraId="189954C0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1232812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4D5519B3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 w:val="0"/>
                <w:sz w:val="20"/>
                <w:szCs w:val="20"/>
              </w:rPr>
            </w:pPr>
          </w:p>
          <w:p w14:paraId="54C7BA99" w14:textId="77777777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  <w:tr w:rsidR="00B97EF0" w:rsidRPr="005D3449" w14:paraId="67A559B1" w14:textId="77777777" w:rsidTr="00FE40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</w:tcPr>
          <w:p w14:paraId="434B5BA9" w14:textId="572030E3" w:rsidR="00B97EF0" w:rsidRPr="001A5EC0" w:rsidRDefault="00B97EF0" w:rsidP="00FE40E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  <w:tcBorders>
              <w:top w:val="single" w:sz="4" w:space="0" w:color="auto"/>
            </w:tcBorders>
          </w:tcPr>
          <w:p w14:paraId="3D083856" w14:textId="77777777" w:rsidR="00B97EF0" w:rsidRPr="001A5EC0" w:rsidRDefault="00B97EF0" w:rsidP="00FE40EC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F662231" w14:textId="77777777" w:rsidR="00B97EF0" w:rsidRPr="001A5EC0" w:rsidRDefault="00B97EF0" w:rsidP="00FE40EC">
            <w:pPr>
              <w:pStyle w:val="TableParagraph"/>
              <w:ind w:right="118"/>
              <w:rPr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Musica strumentale; canto corale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3AA1AC" w14:textId="77777777" w:rsidR="00B97EF0" w:rsidRPr="001A5EC0" w:rsidRDefault="00B97EF0" w:rsidP="00FE40EC">
            <w:pPr>
              <w:pStyle w:val="TableParagraph"/>
              <w:ind w:right="3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Musica: tra il passato e il presente (SECONDARIA)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</w:tcPr>
          <w:p w14:paraId="4058FE4E" w14:textId="77777777" w:rsidR="00B97EF0" w:rsidRPr="001A5EC0" w:rsidRDefault="00B97EF0" w:rsidP="00FE40E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120C05E" w14:textId="77777777" w:rsidR="00B97EF0" w:rsidRPr="001A5EC0" w:rsidRDefault="00B97EF0" w:rsidP="00FE40EC">
            <w:pPr>
              <w:pStyle w:val="TableParagraph"/>
              <w:jc w:val="center"/>
              <w:rPr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1232804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Borders>
              <w:top w:val="single" w:sz="4" w:space="0" w:color="auto"/>
            </w:tcBorders>
          </w:tcPr>
          <w:p w14:paraId="50809B4E" w14:textId="77777777" w:rsidR="00B97EF0" w:rsidRPr="001A5EC0" w:rsidRDefault="00B97EF0" w:rsidP="00FE40E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0D2F246" w14:textId="77777777" w:rsidR="00B97EF0" w:rsidRPr="001A5EC0" w:rsidRDefault="00B97EF0" w:rsidP="00FE40EC">
            <w:pPr>
              <w:pStyle w:val="TableParagraph"/>
              <w:jc w:val="center"/>
              <w:rPr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</w:tbl>
    <w:p w14:paraId="4ADC43F8" w14:textId="77777777" w:rsidR="00B97EF0" w:rsidRDefault="00B97EF0">
      <w:pPr>
        <w:pStyle w:val="Titolo2"/>
      </w:pPr>
    </w:p>
    <w:p w14:paraId="0E6C0A3E" w14:textId="77777777" w:rsidR="00B97EF0" w:rsidRDefault="00B97EF0" w:rsidP="00B97EF0">
      <w:pPr>
        <w:pStyle w:val="Corpotesto"/>
        <w:spacing w:before="2"/>
        <w:rPr>
          <w:b/>
          <w:sz w:val="12"/>
        </w:rPr>
      </w:pPr>
    </w:p>
    <w:p w14:paraId="61D1B0C8" w14:textId="77777777" w:rsidR="00B97EF0" w:rsidRDefault="00B97EF0" w:rsidP="00B97EF0">
      <w:pPr>
        <w:ind w:left="212"/>
        <w:rPr>
          <w:b/>
          <w:sz w:val="24"/>
        </w:rPr>
      </w:pPr>
      <w:r>
        <w:rPr>
          <w:b/>
          <w:sz w:val="24"/>
        </w:rPr>
        <w:t>Barrare una sola casella.</w:t>
      </w:r>
    </w:p>
    <w:p w14:paraId="184209C0" w14:textId="77777777" w:rsidR="00E77988" w:rsidRDefault="00E77988">
      <w:pPr>
        <w:pStyle w:val="Corpotesto"/>
        <w:spacing w:before="3"/>
        <w:rPr>
          <w:b/>
        </w:rPr>
      </w:pPr>
    </w:p>
    <w:p w14:paraId="258616F7" w14:textId="77777777" w:rsidR="00E77988" w:rsidRDefault="00E77988">
      <w:pPr>
        <w:pStyle w:val="Corpotesto"/>
        <w:spacing w:before="9"/>
        <w:rPr>
          <w:b/>
          <w:sz w:val="35"/>
        </w:rPr>
      </w:pPr>
    </w:p>
    <w:p w14:paraId="242BCE62" w14:textId="68C2E79E" w:rsidR="00E77988" w:rsidRDefault="000F38BF">
      <w:pPr>
        <w:ind w:left="212"/>
        <w:rPr>
          <w:b/>
          <w:sz w:val="24"/>
        </w:rPr>
      </w:pPr>
      <w:r>
        <w:rPr>
          <w:b/>
          <w:sz w:val="24"/>
        </w:rPr>
        <w:t>Corsi per scuola Primaria</w:t>
      </w:r>
    </w:p>
    <w:p w14:paraId="183C7D68" w14:textId="63A3AC90" w:rsidR="00B97EF0" w:rsidRDefault="00B97EF0">
      <w:pPr>
        <w:ind w:left="212"/>
        <w:rPr>
          <w:b/>
          <w:sz w:val="24"/>
        </w:rPr>
      </w:pPr>
    </w:p>
    <w:p w14:paraId="191FE97B" w14:textId="784CCD00" w:rsidR="00B97EF0" w:rsidRDefault="00B97EF0">
      <w:pPr>
        <w:ind w:left="212"/>
        <w:rPr>
          <w:b/>
          <w:sz w:val="24"/>
        </w:rPr>
      </w:pPr>
    </w:p>
    <w:p w14:paraId="3561777B" w14:textId="77317489" w:rsidR="00B97EF0" w:rsidRDefault="00B97EF0">
      <w:pPr>
        <w:ind w:left="212"/>
        <w:rPr>
          <w:b/>
          <w:sz w:val="24"/>
        </w:rPr>
      </w:pPr>
    </w:p>
    <w:tbl>
      <w:tblPr>
        <w:tblStyle w:val="Tabellagriglia4-colore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3119"/>
        <w:gridCol w:w="1984"/>
        <w:gridCol w:w="1843"/>
        <w:gridCol w:w="992"/>
      </w:tblGrid>
      <w:tr w:rsidR="00B97EF0" w:rsidRPr="005D3449" w14:paraId="7C6A287A" w14:textId="77777777" w:rsidTr="00FE4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2"/>
          </w:tcPr>
          <w:p w14:paraId="11C6051B" w14:textId="77777777" w:rsidR="00B97EF0" w:rsidRPr="00822283" w:rsidRDefault="00B97EF0" w:rsidP="00FE40E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gridSpan w:val="3"/>
          </w:tcPr>
          <w:p w14:paraId="74BE9467" w14:textId="77777777" w:rsidR="00B97EF0" w:rsidRDefault="00B97EF0" w:rsidP="00FE40EC">
            <w:pPr>
              <w:pStyle w:val="TableParagraph"/>
              <w:ind w:left="175" w:right="176"/>
              <w:jc w:val="center"/>
              <w:rPr>
                <w:b w:val="0"/>
                <w:sz w:val="20"/>
                <w:szCs w:val="20"/>
              </w:rPr>
            </w:pPr>
          </w:p>
          <w:p w14:paraId="4E502B14" w14:textId="77777777" w:rsidR="00B97EF0" w:rsidRDefault="00B97EF0" w:rsidP="00FE40EC">
            <w:pPr>
              <w:pStyle w:val="TableParagraph"/>
              <w:ind w:left="175" w:right="176"/>
              <w:jc w:val="center"/>
              <w:rPr>
                <w:b w:val="0"/>
                <w:sz w:val="20"/>
                <w:szCs w:val="20"/>
              </w:rPr>
            </w:pPr>
            <w:r w:rsidRPr="005914DE">
              <w:rPr>
                <w:bCs w:val="0"/>
                <w:sz w:val="20"/>
                <w:szCs w:val="20"/>
              </w:rPr>
              <w:t>TITOLO DEL PROGETTO</w:t>
            </w:r>
          </w:p>
          <w:p w14:paraId="74917B40" w14:textId="77777777" w:rsidR="00B97EF0" w:rsidRPr="005914DE" w:rsidRDefault="00B97EF0" w:rsidP="00FE40EC">
            <w:pPr>
              <w:pStyle w:val="TableParagraph"/>
              <w:ind w:left="175" w:right="176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LA MIA NUOVA SCUOLA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0C32300D" w14:textId="77777777" w:rsidR="00B97EF0" w:rsidRPr="00822283" w:rsidRDefault="00B97EF0" w:rsidP="00FE40EC">
            <w:pPr>
              <w:pStyle w:val="TableParagraph"/>
              <w:spacing w:line="273" w:lineRule="exact"/>
              <w:ind w:left="5" w:right="-15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B97EF0" w:rsidRPr="005D3449" w14:paraId="5F512B81" w14:textId="77777777" w:rsidTr="00FE4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9FD4A6" w14:textId="77777777" w:rsidR="00B97EF0" w:rsidRPr="001A5EC0" w:rsidRDefault="00B97EF0" w:rsidP="00FE40EC">
            <w:pPr>
              <w:pStyle w:val="TableParagraph"/>
              <w:spacing w:before="8"/>
              <w:jc w:val="center"/>
              <w:rPr>
                <w:b w:val="0"/>
                <w:sz w:val="20"/>
                <w:szCs w:val="20"/>
              </w:rPr>
            </w:pPr>
          </w:p>
          <w:p w14:paraId="01AD8F65" w14:textId="3FAC334C" w:rsidR="00B97EF0" w:rsidRPr="001A5EC0" w:rsidRDefault="00B97EF0" w:rsidP="00FE40EC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7A62B3CF" w14:textId="77777777" w:rsidR="00B97EF0" w:rsidRPr="00D003E7" w:rsidRDefault="00B97EF0" w:rsidP="00FE40EC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</w:p>
          <w:p w14:paraId="37990D27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Tipo Modulo</w:t>
            </w:r>
          </w:p>
        </w:tc>
        <w:tc>
          <w:tcPr>
            <w:tcW w:w="1984" w:type="dxa"/>
          </w:tcPr>
          <w:p w14:paraId="059A72CE" w14:textId="77777777" w:rsidR="00B97EF0" w:rsidRPr="00D003E7" w:rsidRDefault="00B97EF0" w:rsidP="00FE40EC">
            <w:pPr>
              <w:pStyle w:val="TableParagraph"/>
              <w:spacing w:before="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132EFF4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A2C1012" w14:textId="77777777" w:rsidR="00B97EF0" w:rsidRPr="00D003E7" w:rsidRDefault="00B97EF0" w:rsidP="00FE40EC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</w:rPr>
            </w:pPr>
          </w:p>
          <w:p w14:paraId="377177BA" w14:textId="77777777" w:rsidR="00B97EF0" w:rsidRPr="00D003E7" w:rsidRDefault="00B97EF0" w:rsidP="00FE40EC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 w:rsidRPr="00D003E7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170AF7B6" w14:textId="77777777" w:rsidR="00B97EF0" w:rsidRPr="001A5EC0" w:rsidRDefault="00B97EF0" w:rsidP="00FE40EC">
            <w:pPr>
              <w:pStyle w:val="TableParagraph"/>
              <w:spacing w:line="273" w:lineRule="exact"/>
              <w:ind w:left="5" w:right="-15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ACDAC21" w14:textId="77777777" w:rsidR="00B97EF0" w:rsidRPr="001A5EC0" w:rsidRDefault="00B97EF0" w:rsidP="00FE40EC">
            <w:pPr>
              <w:pStyle w:val="TableParagraph"/>
              <w:spacing w:line="268" w:lineRule="exact"/>
              <w:ind w:left="5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18"/>
                <w:szCs w:val="18"/>
              </w:rPr>
              <w:t>Ore</w:t>
            </w:r>
            <w:r w:rsidRPr="001A5EC0">
              <w:rPr>
                <w:spacing w:val="-3"/>
                <w:sz w:val="18"/>
                <w:szCs w:val="18"/>
              </w:rPr>
              <w:t xml:space="preserve"> </w:t>
            </w:r>
            <w:r w:rsidRPr="001A5EC0">
              <w:rPr>
                <w:sz w:val="18"/>
                <w:szCs w:val="18"/>
              </w:rPr>
              <w:t>Previste</w:t>
            </w:r>
          </w:p>
        </w:tc>
      </w:tr>
      <w:tr w:rsidR="00B97EF0" w:rsidRPr="005D3449" w14:paraId="57071871" w14:textId="77777777" w:rsidTr="00FE40EC">
        <w:trPr>
          <w:trHeight w:val="1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AECED6" w14:textId="0443256B" w:rsidR="00B97EF0" w:rsidRPr="001A5EC0" w:rsidRDefault="00B97EF0" w:rsidP="00FE40EC">
            <w:pPr>
              <w:pStyle w:val="TableParagraph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7241CA0C" w14:textId="77777777" w:rsidR="00B97EF0" w:rsidRPr="001A5EC0" w:rsidRDefault="00B97EF0" w:rsidP="00FE40EC">
            <w:pPr>
              <w:pStyle w:val="TableParagraph"/>
              <w:ind w:right="23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 xml:space="preserve">Iniziative per il contrasto alla violenza nei </w:t>
            </w:r>
            <w:r w:rsidRPr="001A5EC0">
              <w:rPr>
                <w:b/>
                <w:spacing w:val="-3"/>
                <w:sz w:val="20"/>
                <w:szCs w:val="20"/>
              </w:rPr>
              <w:t xml:space="preserve">contesti </w:t>
            </w:r>
            <w:r w:rsidRPr="001A5EC0">
              <w:rPr>
                <w:b/>
                <w:sz w:val="20"/>
                <w:szCs w:val="20"/>
              </w:rPr>
              <w:t>scolastici, promozione della parità di genere e lotta</w:t>
            </w:r>
            <w:r w:rsidRPr="001A5EC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5EC0">
              <w:rPr>
                <w:b/>
                <w:sz w:val="20"/>
                <w:szCs w:val="20"/>
              </w:rPr>
              <w:t xml:space="preserve">alla discriminazione e </w:t>
            </w:r>
            <w:r w:rsidRPr="001A5EC0">
              <w:rPr>
                <w:b/>
                <w:spacing w:val="-9"/>
                <w:sz w:val="20"/>
                <w:szCs w:val="20"/>
              </w:rPr>
              <w:t xml:space="preserve">al </w:t>
            </w:r>
            <w:r w:rsidRPr="001A5EC0">
              <w:rPr>
                <w:b/>
                <w:sz w:val="20"/>
                <w:szCs w:val="20"/>
              </w:rPr>
              <w:t>bullismo</w:t>
            </w:r>
          </w:p>
        </w:tc>
        <w:tc>
          <w:tcPr>
            <w:tcW w:w="1984" w:type="dxa"/>
          </w:tcPr>
          <w:p w14:paraId="60F1142F" w14:textId="77777777" w:rsidR="00B97EF0" w:rsidRDefault="00B97EF0" w:rsidP="00FE40EC">
            <w:pPr>
              <w:pStyle w:val="TableParagraph"/>
              <w:spacing w:before="224"/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Niente violenza, ma più amicizia</w:t>
            </w:r>
          </w:p>
          <w:p w14:paraId="1BA04996" w14:textId="77777777" w:rsidR="00B97EF0" w:rsidRPr="001A5EC0" w:rsidRDefault="00B97EF0" w:rsidP="00FE40EC">
            <w:pPr>
              <w:pStyle w:val="TableParagraph"/>
              <w:spacing w:before="224"/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(PRIMARIA)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F33B24B" w14:textId="77777777" w:rsidR="00B97EF0" w:rsidRPr="001A5EC0" w:rsidRDefault="00B97EF0" w:rsidP="00FE40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D4BC6EE" w14:textId="77777777" w:rsidR="00B97EF0" w:rsidRPr="001A5EC0" w:rsidRDefault="00B97EF0" w:rsidP="00FE40E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F1B70A7" w14:textId="77777777" w:rsidR="00B97EF0" w:rsidRPr="001A5EC0" w:rsidRDefault="00B97EF0" w:rsidP="00FE40EC">
            <w:pPr>
              <w:pStyle w:val="TableParagraph"/>
              <w:spacing w:before="224"/>
              <w:jc w:val="center"/>
              <w:rPr>
                <w:b/>
                <w:sz w:val="20"/>
                <w:szCs w:val="20"/>
              </w:rPr>
            </w:pPr>
            <w:r w:rsidRPr="001A5EC0">
              <w:rPr>
                <w:b/>
                <w:sz w:val="20"/>
                <w:szCs w:val="20"/>
              </w:rPr>
              <w:t>1232506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6ABD887D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042A0ABE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5BEABAA4" w14:textId="77777777" w:rsidR="00B97EF0" w:rsidRPr="001A5EC0" w:rsidRDefault="00B97EF0" w:rsidP="00FE40EC">
            <w:pPr>
              <w:pStyle w:val="TableParagraph"/>
              <w:spacing w:before="224"/>
              <w:ind w:left="5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  <w:tr w:rsidR="00B97EF0" w:rsidRPr="005D3449" w14:paraId="585B6F6D" w14:textId="77777777" w:rsidTr="00FE40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C18EF7" w14:textId="77777777" w:rsidR="00B97EF0" w:rsidRPr="001A5EC0" w:rsidRDefault="00B97EF0" w:rsidP="00FE40EC">
            <w:pPr>
              <w:pStyle w:val="TableParagraph"/>
              <w:ind w:right="118"/>
              <w:jc w:val="center"/>
              <w:rPr>
                <w:sz w:val="20"/>
                <w:szCs w:val="20"/>
              </w:rPr>
            </w:pPr>
          </w:p>
          <w:p w14:paraId="19965394" w14:textId="1EFF354B" w:rsidR="00B97EF0" w:rsidRPr="001A5EC0" w:rsidRDefault="00B97EF0" w:rsidP="00FE40EC">
            <w:pPr>
              <w:pStyle w:val="TableParagraph"/>
              <w:ind w:right="118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2"/>
          </w:tcPr>
          <w:p w14:paraId="371110EF" w14:textId="77777777" w:rsidR="00B97EF0" w:rsidRPr="001A5EC0" w:rsidRDefault="00B97EF0" w:rsidP="00FE40EC">
            <w:pPr>
              <w:pStyle w:val="TableParagraph"/>
              <w:ind w:right="118"/>
              <w:rPr>
                <w:b w:val="0"/>
                <w:sz w:val="20"/>
                <w:szCs w:val="20"/>
              </w:rPr>
            </w:pPr>
          </w:p>
          <w:p w14:paraId="24C37532" w14:textId="77777777" w:rsidR="00B97EF0" w:rsidRPr="001A5EC0" w:rsidRDefault="00B97EF0" w:rsidP="00FE40EC">
            <w:pPr>
              <w:pStyle w:val="TableParagraph"/>
              <w:ind w:right="118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Musica strumentale; canto corale</w:t>
            </w:r>
          </w:p>
        </w:tc>
        <w:tc>
          <w:tcPr>
            <w:tcW w:w="1984" w:type="dxa"/>
          </w:tcPr>
          <w:p w14:paraId="7973C6DE" w14:textId="77777777" w:rsidR="00B97EF0" w:rsidRDefault="00B97EF0" w:rsidP="00FE40EC">
            <w:pPr>
              <w:pStyle w:val="TableParagraph"/>
              <w:ind w:right="3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Musica: tra il passato e il presente</w:t>
            </w:r>
          </w:p>
          <w:p w14:paraId="69A12C54" w14:textId="77777777" w:rsidR="00B97EF0" w:rsidRPr="001A5EC0" w:rsidRDefault="00B97EF0" w:rsidP="00FE40EC">
            <w:pPr>
              <w:pStyle w:val="TableParagraph"/>
              <w:ind w:right="3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(PRIMARIA)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72E921E" w14:textId="77777777" w:rsidR="00B97EF0" w:rsidRPr="001A5EC0" w:rsidRDefault="00B97EF0" w:rsidP="00FE40EC">
            <w:pPr>
              <w:pStyle w:val="TableParagraph"/>
              <w:spacing w:before="5"/>
              <w:jc w:val="center"/>
              <w:rPr>
                <w:b w:val="0"/>
                <w:sz w:val="20"/>
                <w:szCs w:val="20"/>
              </w:rPr>
            </w:pPr>
          </w:p>
          <w:p w14:paraId="00A86F8E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1232780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58CC4837" w14:textId="77777777" w:rsidR="00B97EF0" w:rsidRPr="001A5EC0" w:rsidRDefault="00B97EF0" w:rsidP="00FE40EC">
            <w:pPr>
              <w:pStyle w:val="TableParagraph"/>
              <w:spacing w:before="5"/>
              <w:jc w:val="center"/>
              <w:rPr>
                <w:b w:val="0"/>
                <w:sz w:val="20"/>
                <w:szCs w:val="20"/>
              </w:rPr>
            </w:pPr>
          </w:p>
          <w:p w14:paraId="2FFB5793" w14:textId="77777777" w:rsidR="00B97EF0" w:rsidRPr="001A5EC0" w:rsidRDefault="00B97EF0" w:rsidP="00FE40EC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  <w:r w:rsidRPr="001A5EC0">
              <w:rPr>
                <w:sz w:val="20"/>
                <w:szCs w:val="20"/>
              </w:rPr>
              <w:t>30</w:t>
            </w:r>
          </w:p>
        </w:tc>
      </w:tr>
    </w:tbl>
    <w:p w14:paraId="3F509738" w14:textId="77777777" w:rsidR="00B97EF0" w:rsidRDefault="00B97EF0">
      <w:pPr>
        <w:ind w:left="212"/>
        <w:rPr>
          <w:b/>
          <w:sz w:val="24"/>
        </w:rPr>
      </w:pPr>
    </w:p>
    <w:p w14:paraId="3F995879" w14:textId="77777777" w:rsidR="00E77988" w:rsidRDefault="00E77988">
      <w:pPr>
        <w:pStyle w:val="Corpotesto"/>
        <w:spacing w:before="2"/>
        <w:rPr>
          <w:b/>
          <w:sz w:val="12"/>
        </w:rPr>
      </w:pPr>
    </w:p>
    <w:p w14:paraId="3C9A1D5B" w14:textId="77777777" w:rsidR="00E77988" w:rsidRDefault="000F38BF">
      <w:pPr>
        <w:ind w:left="212"/>
        <w:rPr>
          <w:b/>
          <w:sz w:val="24"/>
        </w:rPr>
      </w:pPr>
      <w:r>
        <w:rPr>
          <w:b/>
          <w:sz w:val="24"/>
        </w:rPr>
        <w:t>Barrare una sola casella.</w:t>
      </w:r>
    </w:p>
    <w:p w14:paraId="5FFC6D1B" w14:textId="77777777" w:rsidR="00E77988" w:rsidRDefault="00E77988">
      <w:pPr>
        <w:pStyle w:val="Corpotesto"/>
        <w:spacing w:before="8"/>
        <w:rPr>
          <w:b/>
          <w:sz w:val="21"/>
        </w:rPr>
      </w:pPr>
    </w:p>
    <w:p w14:paraId="3CC252F8" w14:textId="77777777" w:rsidR="00C15F21" w:rsidRDefault="000F38BF" w:rsidP="00C15F21">
      <w:pPr>
        <w:pStyle w:val="Corpotesto"/>
        <w:spacing w:before="104" w:line="259" w:lineRule="auto"/>
        <w:ind w:left="313" w:right="233"/>
        <w:jc w:val="both"/>
      </w:pPr>
      <w:r>
        <w:rPr>
          <w:u w:val="single"/>
        </w:rPr>
        <w:t xml:space="preserve">      </w:t>
      </w:r>
      <w:r>
        <w:t xml:space="preserve">l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</w:t>
      </w:r>
      <w:r>
        <w:t xml:space="preserve"> esprime</w:t>
      </w:r>
      <w:proofErr w:type="gramEnd"/>
      <w:r>
        <w:t xml:space="preserve">, inoltre, il proprio  consenso affinché  i dati personali forniti con la  presente richiesta possano essere trattati, </w:t>
      </w:r>
      <w:r w:rsidR="00C15F21">
        <w:t xml:space="preserve">nel rispetto e </w:t>
      </w:r>
      <w:r w:rsidR="00C15F21" w:rsidRPr="0054147B">
        <w:t xml:space="preserve">ai sensi del </w:t>
      </w:r>
      <w:proofErr w:type="spellStart"/>
      <w:r w:rsidR="00C15F21">
        <w:rPr>
          <w:rStyle w:val="Enfasicorsivo"/>
          <w:b/>
          <w:bCs/>
          <w:shd w:val="clear" w:color="auto" w:fill="FFFFFF"/>
        </w:rPr>
        <w:t>D.lgs</w:t>
      </w:r>
      <w:proofErr w:type="spellEnd"/>
      <w:r w:rsidR="00C15F21" w:rsidRPr="0054147B">
        <w:rPr>
          <w:shd w:val="clear" w:color="auto" w:fill="FFFFFF"/>
        </w:rPr>
        <w:t> </w:t>
      </w:r>
      <w:r w:rsidR="00C15F21" w:rsidRPr="0054147B">
        <w:rPr>
          <w:b/>
          <w:bCs/>
          <w:shd w:val="clear" w:color="auto" w:fill="FFFFFF"/>
        </w:rPr>
        <w:t>101</w:t>
      </w:r>
      <w:r w:rsidR="00C15F21" w:rsidRPr="0054147B">
        <w:rPr>
          <w:shd w:val="clear" w:color="auto" w:fill="FFFFFF"/>
        </w:rPr>
        <w:t>/</w:t>
      </w:r>
      <w:r w:rsidR="00C15F21" w:rsidRPr="0054147B">
        <w:rPr>
          <w:rStyle w:val="Enfasicorsivo"/>
          <w:b/>
          <w:bCs/>
          <w:shd w:val="clear" w:color="auto" w:fill="FFFFFF"/>
        </w:rPr>
        <w:t>2018</w:t>
      </w:r>
      <w:r w:rsidR="00C15F21" w:rsidRPr="0054147B">
        <w:rPr>
          <w:shd w:val="clear" w:color="auto" w:fill="FFFFFF"/>
        </w:rPr>
        <w:t xml:space="preserve"> – Adeguamento al </w:t>
      </w:r>
      <w:r w:rsidR="00C15F21" w:rsidRPr="0054147B">
        <w:rPr>
          <w:b/>
          <w:bCs/>
          <w:shd w:val="clear" w:color="auto" w:fill="FFFFFF"/>
        </w:rPr>
        <w:t>Regolamento</w:t>
      </w:r>
      <w:r w:rsidR="00C15F21" w:rsidRPr="0054147B">
        <w:rPr>
          <w:shd w:val="clear" w:color="auto" w:fill="FFFFFF"/>
        </w:rPr>
        <w:t>  (</w:t>
      </w:r>
      <w:r w:rsidR="00C15F21" w:rsidRPr="0054147B">
        <w:rPr>
          <w:rStyle w:val="Enfasicorsivo"/>
          <w:b/>
          <w:bCs/>
          <w:shd w:val="clear" w:color="auto" w:fill="FFFFFF"/>
        </w:rPr>
        <w:t>UE</w:t>
      </w:r>
      <w:r w:rsidR="00C15F21" w:rsidRPr="0054147B">
        <w:rPr>
          <w:shd w:val="clear" w:color="auto" w:fill="FFFFFF"/>
        </w:rPr>
        <w:t>) 2016/679</w:t>
      </w:r>
      <w:r w:rsidR="00C15F21">
        <w:t>, per gli adempimenti connessi alla presente</w:t>
      </w:r>
      <w:r w:rsidR="00C15F21">
        <w:rPr>
          <w:spacing w:val="-1"/>
        </w:rPr>
        <w:t xml:space="preserve"> </w:t>
      </w:r>
      <w:r w:rsidR="00C15F21">
        <w:t>selezione.</w:t>
      </w:r>
    </w:p>
    <w:p w14:paraId="6EF8B74F" w14:textId="77777777" w:rsidR="00C15F21" w:rsidRDefault="00C15F21" w:rsidP="00C15F21">
      <w:pPr>
        <w:pStyle w:val="Corpotesto"/>
        <w:spacing w:line="360" w:lineRule="auto"/>
        <w:ind w:left="212" w:right="540"/>
        <w:jc w:val="both"/>
      </w:pPr>
    </w:p>
    <w:p w14:paraId="02CE4B7E" w14:textId="52B7C476" w:rsidR="00E77988" w:rsidRDefault="00F35AC3" w:rsidP="00C15F21">
      <w:pPr>
        <w:pStyle w:val="Corpotesto"/>
        <w:spacing w:line="360" w:lineRule="auto"/>
        <w:ind w:left="212" w:right="540"/>
        <w:jc w:val="both"/>
      </w:pPr>
      <w:r>
        <w:t>Venezia</w:t>
      </w:r>
      <w:r w:rsidR="000F38BF">
        <w:t>,</w:t>
      </w:r>
      <w:r w:rsidR="000F38BF">
        <w:rPr>
          <w:spacing w:val="-4"/>
        </w:rPr>
        <w:t xml:space="preserve"> </w:t>
      </w:r>
      <w:r w:rsidR="000F38BF">
        <w:t>lì</w:t>
      </w:r>
      <w:r w:rsidR="000F38BF">
        <w:rPr>
          <w:spacing w:val="1"/>
        </w:rPr>
        <w:t xml:space="preserve"> </w:t>
      </w:r>
      <w:r w:rsidR="000F38BF">
        <w:rPr>
          <w:u w:val="single"/>
        </w:rPr>
        <w:t xml:space="preserve"> </w:t>
      </w:r>
      <w:r w:rsidR="000F38BF">
        <w:rPr>
          <w:u w:val="single"/>
        </w:rPr>
        <w:tab/>
      </w:r>
    </w:p>
    <w:p w14:paraId="3F32D5C0" w14:textId="77777777" w:rsidR="00E77988" w:rsidRDefault="000F38BF">
      <w:pPr>
        <w:pStyle w:val="Corpotesto"/>
        <w:ind w:right="1837"/>
        <w:jc w:val="right"/>
      </w:pPr>
      <w:r>
        <w:t>FIRMA</w:t>
      </w:r>
    </w:p>
    <w:p w14:paraId="1C3EEA57" w14:textId="687D753F" w:rsidR="00E77988" w:rsidRDefault="00195F6E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04CB9B" wp14:editId="15DA084F">
                <wp:simplePos x="0" y="0"/>
                <wp:positionH relativeFrom="page">
                  <wp:posOffset>4684395</wp:posOffset>
                </wp:positionH>
                <wp:positionV relativeFrom="paragraph">
                  <wp:posOffset>203835</wp:posOffset>
                </wp:positionV>
                <wp:extent cx="217487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970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6.05pt" to="540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sectPr w:rsidR="00E77988">
      <w:pgSz w:w="11910" w:h="16840"/>
      <w:pgMar w:top="2540" w:right="600" w:bottom="1240" w:left="920" w:header="708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F1CA" w14:textId="77777777" w:rsidR="00665D73" w:rsidRDefault="00665D73">
      <w:r>
        <w:separator/>
      </w:r>
    </w:p>
  </w:endnote>
  <w:endnote w:type="continuationSeparator" w:id="0">
    <w:p w14:paraId="2BF9CDFA" w14:textId="77777777" w:rsidR="00665D73" w:rsidRDefault="006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7400" w14:textId="4749A5BF" w:rsidR="00E77988" w:rsidRDefault="00195F6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5552" behindDoc="1" locked="0" layoutInCell="1" allowOverlap="1" wp14:anchorId="778B5026" wp14:editId="42D6D8D8">
              <wp:simplePos x="0" y="0"/>
              <wp:positionH relativeFrom="page">
                <wp:posOffset>6739255</wp:posOffset>
              </wp:positionH>
              <wp:positionV relativeFrom="page">
                <wp:posOffset>9881235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95DE8" w14:textId="77777777" w:rsidR="00E77988" w:rsidRDefault="000F38BF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B5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78.05pt;width:10pt;height:15.3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uv5g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" filled="f" stroked="f">
              <v:textbox inset="0,0,0,0">
                <w:txbxContent>
                  <w:p w14:paraId="25395DE8" w14:textId="77777777" w:rsidR="00E77988" w:rsidRDefault="000F38BF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9C42" w14:textId="77777777" w:rsidR="00665D73" w:rsidRDefault="00665D73">
      <w:r>
        <w:separator/>
      </w:r>
    </w:p>
  </w:footnote>
  <w:footnote w:type="continuationSeparator" w:id="0">
    <w:p w14:paraId="1712C910" w14:textId="77777777" w:rsidR="00665D73" w:rsidRDefault="0066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E12A" w14:textId="77777777" w:rsidR="002C209D" w:rsidRPr="005D3449" w:rsidRDefault="002C209D" w:rsidP="002C209D">
    <w:pPr>
      <w:pStyle w:val="Corpotesto"/>
      <w:spacing w:after="1"/>
    </w:pPr>
    <w:r w:rsidRPr="005D3449">
      <w:rPr>
        <w:noProof/>
      </w:rPr>
      <w:drawing>
        <wp:inline distT="0" distB="0" distL="0" distR="0" wp14:anchorId="75C60BAB" wp14:editId="49BA895F">
          <wp:extent cx="6470650" cy="996115"/>
          <wp:effectExtent l="0" t="0" r="6350" b="0"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0650" cy="99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71280" w14:textId="77777777" w:rsidR="002C209D" w:rsidRPr="005D3449" w:rsidRDefault="002C209D" w:rsidP="002C209D">
    <w:pPr>
      <w:jc w:val="center"/>
      <w:rPr>
        <w:b/>
        <w:bCs/>
      </w:rPr>
    </w:pPr>
    <w:r w:rsidRPr="005D3449">
      <w:rPr>
        <w:b/>
        <w:bCs/>
      </w:rPr>
      <w:t>ISTITUTO COMPRENSIVO STATALE FRANCESCO MOROSINI</w:t>
    </w:r>
  </w:p>
  <w:p w14:paraId="1C3D9749" w14:textId="77777777" w:rsidR="002C209D" w:rsidRPr="005D3449" w:rsidRDefault="002C209D" w:rsidP="002C209D">
    <w:pPr>
      <w:jc w:val="center"/>
      <w:rPr>
        <w:b/>
        <w:bCs/>
      </w:rPr>
    </w:pPr>
    <w:r w:rsidRPr="005D3449">
      <w:rPr>
        <w:b/>
        <w:bCs/>
      </w:rPr>
      <w:t>INFANZIA -PRIMARIA – SCUOLA SEC.RIA 1° GRADO -</w:t>
    </w:r>
  </w:p>
  <w:p w14:paraId="01E19CBF" w14:textId="77777777" w:rsidR="002C209D" w:rsidRPr="005D3449" w:rsidRDefault="002C209D" w:rsidP="002C209D">
    <w:pPr>
      <w:jc w:val="center"/>
      <w:rPr>
        <w:b/>
        <w:bCs/>
      </w:rPr>
    </w:pPr>
    <w:r w:rsidRPr="005D3449">
      <w:rPr>
        <w:b/>
        <w:bCs/>
      </w:rPr>
      <w:t>Direzione e Segreteria: S. CROCE 1882 – 30135 VENEZIA</w:t>
    </w:r>
  </w:p>
  <w:p w14:paraId="4746FAF7" w14:textId="77777777" w:rsidR="002C209D" w:rsidRPr="006866D6" w:rsidRDefault="002C209D" w:rsidP="002C209D">
    <w:pPr>
      <w:jc w:val="center"/>
      <w:rPr>
        <w:b/>
        <w:bCs/>
        <w:lang w:val="en-US"/>
      </w:rPr>
    </w:pPr>
    <w:r w:rsidRPr="006866D6">
      <w:rPr>
        <w:b/>
        <w:bCs/>
        <w:lang w:val="en-US"/>
      </w:rPr>
      <w:t xml:space="preserve">Tel. 041 – 5241118 </w:t>
    </w:r>
    <w:proofErr w:type="gramStart"/>
    <w:r w:rsidRPr="006866D6">
      <w:rPr>
        <w:b/>
        <w:bCs/>
        <w:lang w:val="en-US"/>
      </w:rPr>
      <w:t>fax</w:t>
    </w:r>
    <w:proofErr w:type="gramEnd"/>
    <w:r w:rsidRPr="006866D6">
      <w:rPr>
        <w:b/>
        <w:bCs/>
        <w:lang w:val="en-US"/>
      </w:rPr>
      <w:t>. 041 - 716600</w:t>
    </w:r>
  </w:p>
  <w:p w14:paraId="0916BCB0" w14:textId="77777777" w:rsidR="002C209D" w:rsidRPr="006866D6" w:rsidRDefault="002C209D" w:rsidP="002C209D">
    <w:pPr>
      <w:jc w:val="center"/>
      <w:rPr>
        <w:b/>
        <w:bCs/>
        <w:lang w:val="en-US"/>
      </w:rPr>
    </w:pPr>
    <w:r w:rsidRPr="006866D6">
      <w:rPr>
        <w:b/>
        <w:bCs/>
        <w:lang w:val="en-US"/>
      </w:rPr>
      <w:t>C.M. VEIC841002 - C.F. 94071410271</w:t>
    </w:r>
  </w:p>
  <w:p w14:paraId="48516615" w14:textId="77777777" w:rsidR="002C209D" w:rsidRPr="006866D6" w:rsidRDefault="00665D73" w:rsidP="002C209D">
    <w:pPr>
      <w:spacing w:before="1"/>
      <w:ind w:right="2890"/>
      <w:jc w:val="right"/>
      <w:rPr>
        <w:b/>
        <w:sz w:val="20"/>
        <w:szCs w:val="20"/>
        <w:lang w:val="en-US"/>
      </w:rPr>
    </w:pPr>
    <w:hyperlink r:id="rId2">
      <w:r w:rsidR="002C209D" w:rsidRPr="006866D6">
        <w:rPr>
          <w:b/>
          <w:color w:val="0000FF"/>
          <w:sz w:val="20"/>
          <w:szCs w:val="20"/>
          <w:u w:val="single" w:color="0000FF"/>
          <w:lang w:val="en-US"/>
        </w:rPr>
        <w:t xml:space="preserve">veic841002@istruzione.it </w:t>
      </w:r>
    </w:hyperlink>
    <w:r w:rsidR="002C209D" w:rsidRPr="006866D6">
      <w:rPr>
        <w:b/>
        <w:sz w:val="20"/>
        <w:szCs w:val="20"/>
        <w:lang w:val="en-US"/>
      </w:rPr>
      <w:t xml:space="preserve">- </w:t>
    </w:r>
    <w:hyperlink r:id="rId3">
      <w:r w:rsidR="002C209D" w:rsidRPr="006866D6">
        <w:rPr>
          <w:b/>
          <w:color w:val="0000FF"/>
          <w:sz w:val="20"/>
          <w:szCs w:val="20"/>
          <w:u w:val="single" w:color="0000FF"/>
          <w:lang w:val="en-US"/>
        </w:rPr>
        <w:t>veic841002@pec.istruzione.it</w:t>
      </w:r>
    </w:hyperlink>
  </w:p>
  <w:p w14:paraId="379034D0" w14:textId="18757B3C" w:rsidR="00E77988" w:rsidRPr="002C209D" w:rsidRDefault="00E77988" w:rsidP="002C209D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8"/>
    <w:rsid w:val="000F38BF"/>
    <w:rsid w:val="001350E7"/>
    <w:rsid w:val="00195F6E"/>
    <w:rsid w:val="002C209D"/>
    <w:rsid w:val="00665D73"/>
    <w:rsid w:val="00B97EF0"/>
    <w:rsid w:val="00C15F21"/>
    <w:rsid w:val="00D07A67"/>
    <w:rsid w:val="00D339E3"/>
    <w:rsid w:val="00E77988"/>
    <w:rsid w:val="00F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76F0F"/>
  <w15:docId w15:val="{FF3E3228-FFC1-4871-BC24-8F10B9C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48" w:right="106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2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09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C2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09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F2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15F21"/>
    <w:rPr>
      <w:i/>
      <w:iCs/>
    </w:rPr>
  </w:style>
  <w:style w:type="table" w:styleId="Tabellagriglia4-colore1">
    <w:name w:val="Grid Table 4 Accent 1"/>
    <w:basedOn w:val="Tabellanormale"/>
    <w:uiPriority w:val="49"/>
    <w:rsid w:val="00B97EF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41002@pec.istruzione.it" TargetMode="External"/><Relationship Id="rId2" Type="http://schemas.openxmlformats.org/officeDocument/2006/relationships/hyperlink" Target="mailto:veic841002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</dc:creator>
  <cp:lastModifiedBy>Preside</cp:lastModifiedBy>
  <cp:revision>4</cp:revision>
  <dcterms:created xsi:type="dcterms:W3CDTF">2020-10-30T11:37:00Z</dcterms:created>
  <dcterms:modified xsi:type="dcterms:W3CDTF">2020-10-30T12:38:00Z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2020-10-30T00:00:00Z</vt:filetime>
  </property>
</Properties>
</file>